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976"/>
        <w:tblW w:w="10629" w:type="dxa"/>
        <w:tblInd w:w="0" w:type="dxa"/>
        <w:tblCellMar>
          <w:top w:w="2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93"/>
        <w:gridCol w:w="5536"/>
      </w:tblGrid>
      <w:tr w:rsidR="00F85CB2" w:rsidRPr="009309BF" w14:paraId="192C580D" w14:textId="77777777" w:rsidTr="00DE24E9">
        <w:trPr>
          <w:trHeight w:val="27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859F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 xml:space="preserve">Patient Details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D251" w14:textId="13733F5D" w:rsidR="00F85CB2" w:rsidRPr="009309BF" w:rsidRDefault="00CE728C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 xml:space="preserve">Funding </w:t>
            </w:r>
          </w:p>
        </w:tc>
      </w:tr>
      <w:tr w:rsidR="00F1358E" w:rsidRPr="009309BF" w14:paraId="785E0F16" w14:textId="77777777" w:rsidTr="00DE24E9">
        <w:trPr>
          <w:trHeight w:val="27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591F" w14:textId="77777777" w:rsidR="00F1358E" w:rsidRPr="009309BF" w:rsidRDefault="00F1358E" w:rsidP="00DE24E9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DB12" w14:textId="77777777" w:rsidR="00F1358E" w:rsidRPr="009309BF" w:rsidRDefault="00F1358E" w:rsidP="00DE24E9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F85CB2" w:rsidRPr="009309BF" w14:paraId="6642D7EA" w14:textId="77777777" w:rsidTr="00DE24E9">
        <w:trPr>
          <w:trHeight w:val="2606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5CC6" w14:textId="42EC5E31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Name: __________________________________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__</w:t>
            </w:r>
          </w:p>
          <w:p w14:paraId="3B89ED59" w14:textId="00E66116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Date of Birth: _____________________________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__</w:t>
            </w:r>
          </w:p>
          <w:p w14:paraId="35634BDF" w14:textId="03B8E212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Address: ________________________________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__</w:t>
            </w:r>
          </w:p>
          <w:p w14:paraId="3D626A00" w14:textId="66C58781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________________________________________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__</w:t>
            </w:r>
          </w:p>
          <w:p w14:paraId="0389607D" w14:textId="6DF5A49C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__________________Postcode: 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__</w:t>
            </w:r>
          </w:p>
          <w:p w14:paraId="484750C2" w14:textId="389958EF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Landline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>/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>Mobile: __________________________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</w:t>
            </w:r>
          </w:p>
          <w:p w14:paraId="72F208E7" w14:textId="5AE096DA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Email: __________________________________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__</w:t>
            </w:r>
          </w:p>
          <w:p w14:paraId="4A4C6B5F" w14:textId="3F5B4323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Preferred method of contact:  Phone </w:t>
            </w:r>
            <w:r w:rsidR="00631116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116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631116" w:rsidRPr="00FF0C88">
              <w:rPr>
                <w:color w:val="auto"/>
                <w:sz w:val="16"/>
                <w:szCs w:val="16"/>
              </w:rPr>
              <w:fldChar w:fldCharType="end"/>
            </w:r>
            <w:r w:rsidR="00631116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 Email </w:t>
            </w:r>
            <w:r w:rsidR="00631116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116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631116" w:rsidRPr="00FF0C88">
              <w:rPr>
                <w:color w:val="auto"/>
                <w:sz w:val="16"/>
                <w:szCs w:val="16"/>
              </w:rPr>
              <w:fldChar w:fldCharType="end"/>
            </w:r>
            <w:r w:rsidR="00631116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B489" w14:textId="3176432E" w:rsidR="00CE728C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Self-Funded </w:t>
            </w:r>
            <w:r w:rsidR="00631116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116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631116" w:rsidRPr="00FF0C88">
              <w:rPr>
                <w:color w:val="auto"/>
                <w:sz w:val="16"/>
                <w:szCs w:val="16"/>
              </w:rPr>
              <w:fldChar w:fldCharType="end"/>
            </w:r>
            <w:r w:rsidR="00631116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07178C4A" w14:textId="34F59644" w:rsidR="00CE728C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UK Insurance </w:t>
            </w:r>
            <w:r w:rsidR="00631116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116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631116" w:rsidRPr="00FF0C88">
              <w:rPr>
                <w:color w:val="auto"/>
                <w:sz w:val="16"/>
                <w:szCs w:val="16"/>
              </w:rPr>
              <w:fldChar w:fldCharType="end"/>
            </w:r>
            <w:r w:rsidR="00631116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60270507" w14:textId="40959FE1" w:rsidR="00CE728C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Int. Insurance </w:t>
            </w:r>
            <w:r w:rsidR="00631116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116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631116" w:rsidRPr="00FF0C88">
              <w:rPr>
                <w:color w:val="auto"/>
                <w:sz w:val="16"/>
                <w:szCs w:val="16"/>
              </w:rPr>
              <w:fldChar w:fldCharType="end"/>
            </w:r>
            <w:r w:rsidR="00631116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55220DC0" w14:textId="6FF81FF3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NHS </w:t>
            </w:r>
            <w:r w:rsidR="00631116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116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631116" w:rsidRPr="00FF0C88">
              <w:rPr>
                <w:color w:val="auto"/>
                <w:sz w:val="16"/>
                <w:szCs w:val="16"/>
              </w:rPr>
              <w:fldChar w:fldCharType="end"/>
            </w:r>
            <w:r w:rsidR="00631116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1676506D" w14:textId="135C804B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Patient’s Insurance Company: ______________________</w:t>
            </w:r>
          </w:p>
          <w:p w14:paraId="53F8189F" w14:textId="7CDABD3C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Membership </w:t>
            </w:r>
            <w:r w:rsidR="00025B84" w:rsidRPr="00025B84">
              <w:rPr>
                <w:rFonts w:ascii="Helvetica" w:hAnsi="Helvetica" w:cs="Helvetica"/>
                <w:sz w:val="20"/>
                <w:szCs w:val="20"/>
              </w:rPr>
              <w:t>Number: _</w:t>
            </w:r>
            <w:r w:rsidRPr="00025B84">
              <w:rPr>
                <w:rFonts w:ascii="Helvetica" w:hAnsi="Helvetica" w:cs="Helvetica"/>
                <w:sz w:val="20"/>
                <w:szCs w:val="20"/>
              </w:rPr>
              <w:t>___________________________</w:t>
            </w:r>
            <w:r w:rsidR="00FA4876" w:rsidRPr="00025B84">
              <w:rPr>
                <w:rFonts w:ascii="Helvetica" w:hAnsi="Helvetica" w:cs="Helvetica"/>
                <w:sz w:val="20"/>
                <w:szCs w:val="20"/>
              </w:rPr>
              <w:t>_</w:t>
            </w:r>
          </w:p>
          <w:p w14:paraId="6FD58059" w14:textId="4FDD4935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Pre-authorisation Number: _________________________</w:t>
            </w:r>
          </w:p>
          <w:p w14:paraId="487BAFD4" w14:textId="517D97A3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4C153FF1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Please note: Uninsured patients and insured patients without preauthorisation are required to pay on the day of their appointment </w:t>
            </w:r>
          </w:p>
        </w:tc>
      </w:tr>
      <w:tr w:rsidR="00F85CB2" w:rsidRPr="009309BF" w14:paraId="068B132A" w14:textId="77777777" w:rsidTr="00DE24E9">
        <w:tblPrEx>
          <w:tblCellMar>
            <w:top w:w="47" w:type="dxa"/>
          </w:tblCellMar>
        </w:tblPrEx>
        <w:trPr>
          <w:trHeight w:val="27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3300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 xml:space="preserve">Referral Information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48DC" w14:textId="048A9028" w:rsidR="00F85CB2" w:rsidRPr="009309BF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>Previous Medical History</w:t>
            </w:r>
          </w:p>
        </w:tc>
      </w:tr>
      <w:tr w:rsidR="00F85CB2" w:rsidRPr="009309BF" w14:paraId="48ABD455" w14:textId="77777777" w:rsidTr="00DE24E9">
        <w:tblPrEx>
          <w:tblCellMar>
            <w:top w:w="47" w:type="dxa"/>
          </w:tblCellMar>
        </w:tblPrEx>
        <w:trPr>
          <w:trHeight w:val="1255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3AC" w14:textId="0D9BBD41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4212D6EA" w14:textId="6D8E6600" w:rsidR="00F85CB2" w:rsidRPr="009309BF" w:rsidRDefault="003F2CB9" w:rsidP="00DE24E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bCs/>
                <w:sz w:val="20"/>
                <w:szCs w:val="20"/>
              </w:rPr>
              <w:t>Ultrasound</w:t>
            </w:r>
          </w:p>
          <w:p w14:paraId="1A8B2DDA" w14:textId="77777777" w:rsidR="003F2CB9" w:rsidRPr="009309BF" w:rsidRDefault="003F2CB9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4D807D5" w14:textId="4D68616A" w:rsidR="003F2CB9" w:rsidRPr="009309BF" w:rsidRDefault="00503CCD" w:rsidP="00DE24E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Echocardiogram </w:t>
            </w:r>
          </w:p>
          <w:p w14:paraId="2855E4CC" w14:textId="77777777" w:rsidR="001E55B7" w:rsidRPr="009309BF" w:rsidRDefault="001E55B7" w:rsidP="00DE24E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2064FBD1" w14:textId="4399A83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Region to be imaged: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9C8" w14:textId="77777777" w:rsidR="006E3D3B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Please provide details of any previous, relevant medical history including surgery: </w:t>
            </w:r>
          </w:p>
          <w:p w14:paraId="49511E71" w14:textId="77777777" w:rsidR="006E3D3B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35847E24" w14:textId="77777777" w:rsidR="006E3D3B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9C6C893" w14:textId="77777777" w:rsidR="006E3D3B" w:rsidRPr="009309BF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D1D50A6" w14:textId="1D13648F" w:rsidR="00F85CB2" w:rsidRPr="009309BF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Please include any recent imaging reports.</w:t>
            </w:r>
          </w:p>
        </w:tc>
      </w:tr>
      <w:tr w:rsidR="00F85CB2" w:rsidRPr="009309BF" w14:paraId="7B87E74C" w14:textId="77777777" w:rsidTr="00DE24E9">
        <w:tblPrEx>
          <w:tblCellMar>
            <w:top w:w="47" w:type="dxa"/>
          </w:tblCellMar>
        </w:tblPrEx>
        <w:trPr>
          <w:trHeight w:val="278"/>
        </w:trPr>
        <w:tc>
          <w:tcPr>
            <w:tcW w:w="10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48D6" w14:textId="7E453D49" w:rsidR="00F85CB2" w:rsidRPr="009309BF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>Clinical Indication for Referral</w:t>
            </w:r>
          </w:p>
        </w:tc>
      </w:tr>
      <w:tr w:rsidR="00F85CB2" w:rsidRPr="009309BF" w14:paraId="2C355C72" w14:textId="77777777" w:rsidTr="00DE24E9">
        <w:tblPrEx>
          <w:tblCellMar>
            <w:top w:w="47" w:type="dxa"/>
          </w:tblCellMar>
        </w:tblPrEx>
        <w:trPr>
          <w:trHeight w:val="1037"/>
        </w:trPr>
        <w:tc>
          <w:tcPr>
            <w:tcW w:w="10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88E" w14:textId="6E7571D8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A9D5532" w14:textId="70DA1E07" w:rsidR="001E55B7" w:rsidRDefault="001E55B7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EC2DC24" w14:textId="77777777" w:rsidR="006E3D3B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3C523AD9" w14:textId="77777777" w:rsidR="006E3D3B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ABEDB97" w14:textId="77777777" w:rsidR="001E55B7" w:rsidRDefault="001E55B7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B5D3440" w14:textId="77777777" w:rsidR="000E57F5" w:rsidRDefault="000E57F5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1E9204E6" w14:textId="77777777" w:rsidR="000E57F5" w:rsidRDefault="000E57F5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4A3C2D40" w14:textId="77777777" w:rsidR="000E57F5" w:rsidRPr="009309BF" w:rsidRDefault="000E57F5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11C6BD8D" w14:textId="5EA51842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10627529" w14:textId="78D4F6F7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85CB2" w:rsidRPr="009309BF" w14:paraId="6E542D1E" w14:textId="77777777" w:rsidTr="00DE24E9">
        <w:trPr>
          <w:trHeight w:val="27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0AC6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 xml:space="preserve">Safety Check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FC64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 xml:space="preserve">ROC Staff Use </w:t>
            </w:r>
          </w:p>
        </w:tc>
      </w:tr>
      <w:tr w:rsidR="00F85CB2" w:rsidRPr="009309BF" w14:paraId="335F0DE7" w14:textId="77777777" w:rsidTr="00DE24E9">
        <w:trPr>
          <w:trHeight w:val="1955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BEAB" w14:textId="77777777" w:rsidR="003B5E97" w:rsidRDefault="003B5E97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CE79C1F" w14:textId="2B120028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Could the patient be pregnant?            Yes / No </w:t>
            </w:r>
          </w:p>
          <w:p w14:paraId="5F135594" w14:textId="1600CF0B" w:rsidR="00FA4876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Is the patient breastfeeding?            </w:t>
            </w:r>
            <w:r w:rsidR="00FA4876" w:rsidRPr="009309BF">
              <w:rPr>
                <w:rFonts w:ascii="Helvetica" w:hAnsi="Helvetica" w:cs="Helvetica"/>
                <w:sz w:val="20"/>
                <w:szCs w:val="20"/>
              </w:rPr>
              <w:t xml:space="preserve">   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Yes / </w:t>
            </w:r>
            <w:r w:rsidR="00FA4876" w:rsidRPr="009309BF">
              <w:rPr>
                <w:rFonts w:ascii="Helvetica" w:hAnsi="Helvetica" w:cs="Helvetica"/>
                <w:sz w:val="20"/>
                <w:szCs w:val="20"/>
              </w:rPr>
              <w:t>N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o </w:t>
            </w:r>
          </w:p>
          <w:p w14:paraId="044BC328" w14:textId="77777777" w:rsidR="00FA4876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Is the patient a high infection risk?       Yes / No </w:t>
            </w:r>
          </w:p>
          <w:p w14:paraId="3C5D470D" w14:textId="03C6FFB0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If yes, please specify: </w:t>
            </w:r>
          </w:p>
          <w:p w14:paraId="1C433F76" w14:textId="77777777" w:rsidR="000F1341" w:rsidRPr="009309BF" w:rsidRDefault="000F1341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0CB5984" w14:textId="77777777" w:rsidR="00FA4876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Does the patient have any allergies?    Yes / No </w:t>
            </w:r>
          </w:p>
          <w:p w14:paraId="42838A75" w14:textId="41672ECB" w:rsidR="000F1341" w:rsidRPr="001E2976" w:rsidRDefault="00697150" w:rsidP="00DE24E9">
            <w:pPr>
              <w:rPr>
                <w:rFonts w:ascii="Helvetica" w:hAnsi="Helvetica" w:cs="Helvetica"/>
                <w:sz w:val="12"/>
                <w:szCs w:val="12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If yes, please specify: </w:t>
            </w:r>
          </w:p>
          <w:p w14:paraId="41F8EB3D" w14:textId="77777777" w:rsidR="000F1341" w:rsidRDefault="000F1341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28E34A2" w14:textId="77777777" w:rsidR="003772AB" w:rsidRDefault="003772A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A4A3EBD" w14:textId="155BE07F" w:rsidR="003B5E97" w:rsidRPr="009309BF" w:rsidRDefault="003B5E97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5E15" w14:textId="77777777" w:rsidR="003B5E97" w:rsidRDefault="003B5E97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DEF702E" w14:textId="3485FA34" w:rsidR="00F85CB2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Justified by: </w:t>
            </w:r>
          </w:p>
          <w:p w14:paraId="7241B20A" w14:textId="77777777" w:rsidR="003B5E97" w:rsidRPr="009309BF" w:rsidRDefault="003B5E97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35AF5779" w14:textId="77777777" w:rsidR="00F85CB2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Name: __________________________________ </w:t>
            </w:r>
          </w:p>
          <w:p w14:paraId="179507BC" w14:textId="77777777" w:rsidR="003B5E97" w:rsidRPr="009309BF" w:rsidRDefault="003B5E97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2BB90BB" w14:textId="77777777" w:rsidR="00F85CB2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Signature: _______________________________ </w:t>
            </w:r>
          </w:p>
          <w:p w14:paraId="4EAC8FB2" w14:textId="77777777" w:rsidR="003B5E97" w:rsidRPr="009309BF" w:rsidRDefault="003B5E97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10AC0C43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Date: ___________________________________ </w:t>
            </w:r>
          </w:p>
        </w:tc>
      </w:tr>
      <w:tr w:rsidR="00F85CB2" w:rsidRPr="009309BF" w14:paraId="68E6C95E" w14:textId="77777777" w:rsidTr="00DE24E9">
        <w:tblPrEx>
          <w:tblCellMar>
            <w:top w:w="45" w:type="dxa"/>
            <w:right w:w="616" w:type="dxa"/>
          </w:tblCellMar>
        </w:tblPrEx>
        <w:trPr>
          <w:trHeight w:val="281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D47C" w14:textId="7933D636" w:rsidR="001E55B7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lastRenderedPageBreak/>
              <w:t>Referring Clinician</w:t>
            </w:r>
          </w:p>
          <w:p w14:paraId="2A113472" w14:textId="55ADFFE0" w:rsidR="001E55B7" w:rsidRPr="009309BF" w:rsidRDefault="001E55B7" w:rsidP="00DE24E9">
            <w:pPr>
              <w:tabs>
                <w:tab w:val="left" w:pos="972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B5A7" w14:textId="368E3E05" w:rsidR="00F85CB2" w:rsidRPr="00C62ED9" w:rsidRDefault="00C62ED9" w:rsidP="00DE24E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C62ED9">
              <w:rPr>
                <w:rFonts w:ascii="Helvetica" w:hAnsi="Helvetica" w:cs="Helvetica"/>
                <w:b/>
                <w:bCs/>
                <w:sz w:val="20"/>
                <w:szCs w:val="20"/>
              </w:rPr>
              <w:t>Clinician Contact Details</w:t>
            </w:r>
          </w:p>
        </w:tc>
      </w:tr>
      <w:tr w:rsidR="00F85CB2" w:rsidRPr="009309BF" w14:paraId="47990127" w14:textId="77777777" w:rsidTr="00DE24E9">
        <w:tblPrEx>
          <w:tblCellMar>
            <w:top w:w="45" w:type="dxa"/>
            <w:right w:w="616" w:type="dxa"/>
          </w:tblCellMar>
        </w:tblPrEx>
        <w:trPr>
          <w:trHeight w:val="2206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052B" w14:textId="6D733857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C7B43A6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Name:  </w:t>
            </w:r>
          </w:p>
          <w:p w14:paraId="0FDF090E" w14:textId="78454927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A6B1814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Signature:  </w:t>
            </w:r>
          </w:p>
          <w:p w14:paraId="7987A7BB" w14:textId="15145E92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43AA37F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Date:  </w:t>
            </w:r>
          </w:p>
          <w:p w14:paraId="389F3500" w14:textId="497CD530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14AA251" w14:textId="5B5E5CF4" w:rsidR="00F85CB2" w:rsidRDefault="00781B38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781B38">
              <w:rPr>
                <w:rFonts w:ascii="Helvetica" w:hAnsi="Helvetica" w:cs="Helvetica"/>
                <w:sz w:val="20"/>
                <w:szCs w:val="20"/>
              </w:rPr>
              <w:t xml:space="preserve">SOR and BMUS guidelines </w:t>
            </w:r>
            <w:r w:rsidR="00697150" w:rsidRPr="009309BF">
              <w:rPr>
                <w:rFonts w:ascii="Helvetica" w:hAnsi="Helvetica" w:cs="Helvetica"/>
                <w:sz w:val="20"/>
                <w:szCs w:val="20"/>
              </w:rPr>
              <w:t xml:space="preserve">require referrals to be signed by referring clinician  </w:t>
            </w:r>
          </w:p>
          <w:p w14:paraId="4EC11020" w14:textId="4BB95DA7" w:rsidR="003772AB" w:rsidRPr="009309BF" w:rsidRDefault="003772A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3451" w14:textId="4A374D6D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Address: ___________________________________</w:t>
            </w:r>
          </w:p>
          <w:p w14:paraId="187EECCE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___________________________________________</w:t>
            </w: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>__________________ Postcode: ________________</w:t>
            </w: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  <w:p w14:paraId="383F885D" w14:textId="5059854E" w:rsidR="00631116" w:rsidRDefault="00697150" w:rsidP="00DE24E9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Landline</w:t>
            </w:r>
            <w:r w:rsidR="00BD5CF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>/</w:t>
            </w:r>
            <w:r w:rsidR="00BD5CF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>Mobile: ____________________________</w:t>
            </w:r>
            <w:r w:rsidR="00BD5CFF">
              <w:rPr>
                <w:rFonts w:ascii="Helvetica" w:hAnsi="Helvetica" w:cs="Helvetica"/>
                <w:sz w:val="20"/>
                <w:szCs w:val="20"/>
              </w:rPr>
              <w:t>___________</w:t>
            </w:r>
            <w:r w:rsidR="003772AB">
              <w:rPr>
                <w:rFonts w:ascii="Helvetica" w:hAnsi="Helvetica" w:cs="Helvetica"/>
                <w:sz w:val="20"/>
                <w:szCs w:val="20"/>
              </w:rPr>
              <w:t>____</w:t>
            </w:r>
          </w:p>
          <w:p w14:paraId="584F6B75" w14:textId="16992744" w:rsidR="00F85CB2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Email: _________________________________</w:t>
            </w:r>
            <w:r w:rsidR="00631116">
              <w:rPr>
                <w:rFonts w:ascii="Helvetica" w:hAnsi="Helvetica" w:cs="Helvetica"/>
                <w:sz w:val="20"/>
                <w:szCs w:val="20"/>
              </w:rPr>
              <w:t>_</w:t>
            </w:r>
            <w:r w:rsidR="00BD5CFF">
              <w:rPr>
                <w:rFonts w:ascii="Helvetica" w:hAnsi="Helvetica" w:cs="Helvetica"/>
                <w:sz w:val="20"/>
                <w:szCs w:val="20"/>
              </w:rPr>
              <w:t>_____</w:t>
            </w:r>
            <w:r w:rsidR="003772AB">
              <w:rPr>
                <w:rFonts w:ascii="Helvetica" w:hAnsi="Helvetica" w:cs="Helvetica"/>
                <w:sz w:val="20"/>
                <w:szCs w:val="20"/>
              </w:rPr>
              <w:t>____</w:t>
            </w:r>
          </w:p>
          <w:p w14:paraId="402EE871" w14:textId="77777777" w:rsidR="003772AB" w:rsidRPr="009309BF" w:rsidRDefault="003772A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9DA526C" w14:textId="65E3C115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Preferred method of contact:  Pho</w:t>
            </w:r>
            <w:r w:rsidRPr="00FF0C88">
              <w:rPr>
                <w:rFonts w:ascii="Helvetica" w:hAnsi="Helvetica" w:cs="Helvetica"/>
                <w:sz w:val="20"/>
                <w:szCs w:val="20"/>
              </w:rPr>
              <w:t xml:space="preserve">ne </w:t>
            </w:r>
            <w:r w:rsidR="0063111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FF0C88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C88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FF0C88" w:rsidRPr="00FF0C88">
              <w:rPr>
                <w:color w:val="auto"/>
                <w:sz w:val="16"/>
                <w:szCs w:val="16"/>
              </w:rPr>
              <w:fldChar w:fldCharType="end"/>
            </w:r>
            <w:r w:rsidR="00FF0C88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FF0C88">
              <w:rPr>
                <w:rFonts w:ascii="Helvetica" w:hAnsi="Helvetica" w:cs="Helvetica"/>
                <w:sz w:val="20"/>
                <w:szCs w:val="20"/>
              </w:rPr>
              <w:t xml:space="preserve">  Email</w:t>
            </w:r>
            <w:r w:rsidR="0063111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FF0C88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C88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FF0C88" w:rsidRPr="00FF0C88">
              <w:rPr>
                <w:color w:val="auto"/>
                <w:sz w:val="16"/>
                <w:szCs w:val="16"/>
              </w:rPr>
              <w:fldChar w:fldCharType="end"/>
            </w:r>
            <w:r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</w:tbl>
    <w:p w14:paraId="55A8E1D0" w14:textId="77777777" w:rsidR="00B12F1E" w:rsidRDefault="00B12F1E" w:rsidP="00B12F1E">
      <w:pPr>
        <w:pStyle w:val="Header"/>
        <w:tabs>
          <w:tab w:val="clear" w:pos="9026"/>
        </w:tabs>
        <w:jc w:val="center"/>
        <w:rPr>
          <w:rFonts w:ascii="Helvetica" w:eastAsia="Times New Roman" w:hAnsi="Helvetica" w:cs="Helvetica"/>
          <w:b/>
          <w:bCs/>
          <w:color w:val="2E74B5"/>
          <w:sz w:val="20"/>
          <w:szCs w:val="20"/>
        </w:rPr>
      </w:pPr>
    </w:p>
    <w:p w14:paraId="6714E5C3" w14:textId="77777777" w:rsidR="00B12F1E" w:rsidRDefault="00B12F1E" w:rsidP="00B12F1E">
      <w:pPr>
        <w:pStyle w:val="Header"/>
        <w:tabs>
          <w:tab w:val="clear" w:pos="9026"/>
        </w:tabs>
        <w:jc w:val="center"/>
        <w:rPr>
          <w:rFonts w:ascii="Helvetica" w:eastAsia="Times New Roman" w:hAnsi="Helvetica" w:cs="Helvetica"/>
          <w:b/>
          <w:bCs/>
          <w:color w:val="2E74B5"/>
          <w:sz w:val="20"/>
          <w:szCs w:val="20"/>
        </w:rPr>
      </w:pPr>
    </w:p>
    <w:p w14:paraId="131E1E4B" w14:textId="77777777" w:rsidR="00B12F1E" w:rsidRPr="00B12F1E" w:rsidRDefault="00B12F1E" w:rsidP="00B12F1E">
      <w:pPr>
        <w:pStyle w:val="Header"/>
        <w:tabs>
          <w:tab w:val="clear" w:pos="9026"/>
        </w:tabs>
        <w:jc w:val="center"/>
        <w:rPr>
          <w:rFonts w:ascii="Helvetica" w:eastAsia="Times New Roman" w:hAnsi="Helvetica" w:cs="Helvetica"/>
          <w:b/>
          <w:bCs/>
          <w:color w:val="2E74B5"/>
          <w:sz w:val="20"/>
          <w:szCs w:val="20"/>
        </w:rPr>
      </w:pPr>
    </w:p>
    <w:p w14:paraId="61C439E7" w14:textId="33D050D7" w:rsidR="00F85CB2" w:rsidRPr="00971706" w:rsidRDefault="00F85CB2" w:rsidP="003772AB">
      <w:pPr>
        <w:spacing w:after="47"/>
        <w:ind w:right="-15"/>
        <w:rPr>
          <w:rFonts w:ascii="Helvetica" w:hAnsi="Helvetica" w:cs="Helvetica"/>
          <w:sz w:val="16"/>
          <w:szCs w:val="16"/>
        </w:rPr>
      </w:pPr>
    </w:p>
    <w:sectPr w:rsidR="00F85CB2" w:rsidRPr="00971706" w:rsidSect="000E57F5">
      <w:headerReference w:type="default" r:id="rId10"/>
      <w:footerReference w:type="even" r:id="rId11"/>
      <w:footerReference w:type="default" r:id="rId12"/>
      <w:pgSz w:w="11906" w:h="16838"/>
      <w:pgMar w:top="751" w:right="564" w:bottom="708" w:left="566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A980A" w14:textId="77777777" w:rsidR="00DA5C81" w:rsidRDefault="00DA5C81" w:rsidP="001E55B7">
      <w:pPr>
        <w:spacing w:after="0" w:line="240" w:lineRule="auto"/>
      </w:pPr>
      <w:r>
        <w:separator/>
      </w:r>
    </w:p>
  </w:endnote>
  <w:endnote w:type="continuationSeparator" w:id="0">
    <w:p w14:paraId="30A8CA21" w14:textId="77777777" w:rsidR="00DA5C81" w:rsidRDefault="00DA5C81" w:rsidP="001E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4D14" w14:textId="77777777" w:rsidR="00376766" w:rsidRPr="000E57F5" w:rsidRDefault="00376766" w:rsidP="00376766">
    <w:pPr>
      <w:spacing w:before="88" w:line="240" w:lineRule="auto"/>
      <w:ind w:right="59"/>
      <w:jc w:val="center"/>
      <w:rPr>
        <w:rFonts w:ascii="Helvetica" w:eastAsia="Garamond" w:hAnsi="Helvetica" w:cs="Helvetica"/>
        <w:b/>
        <w:bCs/>
        <w:color w:val="auto"/>
        <w:w w:val="115"/>
        <w:sz w:val="20"/>
        <w:szCs w:val="20"/>
      </w:rPr>
    </w:pPr>
    <w:r w:rsidRPr="000E57F5">
      <w:rPr>
        <w:rFonts w:ascii="Helvetica" w:eastAsia="Garamond" w:hAnsi="Helvetica" w:cs="Helvetica"/>
        <w:b/>
        <w:bCs/>
        <w:color w:val="auto"/>
        <w:w w:val="115"/>
        <w:sz w:val="20"/>
        <w:szCs w:val="20"/>
      </w:rPr>
      <w:t>PRIVATE &amp; CONFIDENTIAL</w:t>
    </w:r>
  </w:p>
  <w:p w14:paraId="61435942" w14:textId="6CC7C2A9" w:rsidR="00376766" w:rsidRDefault="00376766" w:rsidP="00376766">
    <w:pPr>
      <w:pStyle w:val="Footer"/>
      <w:jc w:val="center"/>
    </w:pPr>
    <w:r>
      <w:rPr>
        <w:rFonts w:ascii="Garamond" w:eastAsia="Garamond" w:hAnsi="Garamond"/>
        <w:noProof/>
        <w:color w:val="767D81"/>
        <w:w w:val="115"/>
        <w:sz w:val="14"/>
        <w:szCs w:val="14"/>
      </w:rPr>
      <w:drawing>
        <wp:inline distT="0" distB="0" distL="0" distR="0" wp14:anchorId="4683B3AC" wp14:editId="4590A513">
          <wp:extent cx="6515100" cy="1008900"/>
          <wp:effectExtent l="0" t="0" r="0" b="1270"/>
          <wp:docPr id="1059621484" name="Picture 1" descr="A close-up of a certific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678424" name="Picture 1" descr="A close-up of a certificat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97" r="1478" b="8992"/>
                  <a:stretch/>
                </pic:blipFill>
                <pic:spPr bwMode="auto">
                  <a:xfrm>
                    <a:off x="0" y="0"/>
                    <a:ext cx="6666693" cy="1032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0F531" w14:textId="77777777" w:rsidR="00376766" w:rsidRDefault="00376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1BA8" w14:textId="77777777" w:rsidR="000E57F5" w:rsidRPr="000E57F5" w:rsidRDefault="000E57F5" w:rsidP="000E57F5">
    <w:pPr>
      <w:spacing w:before="88" w:line="240" w:lineRule="auto"/>
      <w:ind w:right="59"/>
      <w:jc w:val="center"/>
      <w:rPr>
        <w:rFonts w:ascii="Helvetica" w:eastAsia="Garamond" w:hAnsi="Helvetica" w:cs="Helvetica"/>
        <w:b/>
        <w:bCs/>
        <w:color w:val="auto"/>
        <w:w w:val="115"/>
        <w:sz w:val="20"/>
        <w:szCs w:val="20"/>
      </w:rPr>
    </w:pPr>
    <w:r w:rsidRPr="000E57F5">
      <w:rPr>
        <w:rFonts w:ascii="Helvetica" w:eastAsia="Garamond" w:hAnsi="Helvetica" w:cs="Helvetica"/>
        <w:b/>
        <w:bCs/>
        <w:color w:val="auto"/>
        <w:w w:val="115"/>
        <w:sz w:val="20"/>
        <w:szCs w:val="20"/>
      </w:rPr>
      <w:t>PRIVATE &amp; CONFIDENTIAL</w:t>
    </w:r>
  </w:p>
  <w:p w14:paraId="0FD98BD8" w14:textId="15C7C8E6" w:rsidR="001E55B7" w:rsidRPr="001E55B7" w:rsidRDefault="000E57F5" w:rsidP="000E57F5">
    <w:pPr>
      <w:spacing w:before="88" w:line="240" w:lineRule="auto"/>
      <w:ind w:right="59"/>
      <w:jc w:val="center"/>
      <w:rPr>
        <w:rFonts w:ascii="Garamond" w:eastAsia="Garamond" w:hAnsi="Garamond"/>
        <w:color w:val="767D81"/>
        <w:w w:val="115"/>
        <w:sz w:val="14"/>
        <w:szCs w:val="14"/>
      </w:rPr>
    </w:pPr>
    <w:r>
      <w:rPr>
        <w:rFonts w:ascii="Garamond" w:eastAsia="Garamond" w:hAnsi="Garamond"/>
        <w:noProof/>
        <w:color w:val="767D81"/>
        <w:w w:val="115"/>
        <w:sz w:val="14"/>
        <w:szCs w:val="14"/>
      </w:rPr>
      <w:drawing>
        <wp:inline distT="0" distB="0" distL="0" distR="0" wp14:anchorId="489C5430" wp14:editId="089AE3BC">
          <wp:extent cx="6515100" cy="1008900"/>
          <wp:effectExtent l="0" t="0" r="0" b="1270"/>
          <wp:docPr id="776054778" name="Picture 1" descr="A close-up of a certific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678424" name="Picture 1" descr="A close-up of a certificat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97" r="1478" b="8992"/>
                  <a:stretch/>
                </pic:blipFill>
                <pic:spPr bwMode="auto">
                  <a:xfrm>
                    <a:off x="0" y="0"/>
                    <a:ext cx="6666693" cy="1032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36416" w14:textId="77777777" w:rsidR="00DA5C81" w:rsidRDefault="00DA5C81" w:rsidP="001E55B7">
      <w:pPr>
        <w:spacing w:after="0" w:line="240" w:lineRule="auto"/>
      </w:pPr>
      <w:r>
        <w:separator/>
      </w:r>
    </w:p>
  </w:footnote>
  <w:footnote w:type="continuationSeparator" w:id="0">
    <w:p w14:paraId="0FAACBCE" w14:textId="77777777" w:rsidR="00DA5C81" w:rsidRDefault="00DA5C81" w:rsidP="001E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B9B6" w14:textId="1EA2D81B" w:rsidR="00BE4529" w:rsidRDefault="000E57F5">
    <w:pPr>
      <w:pStyle w:val="Header"/>
    </w:pPr>
    <w:r>
      <w:rPr>
        <w:noProof/>
      </w:rPr>
      <w:drawing>
        <wp:inline distT="0" distB="0" distL="0" distR="0" wp14:anchorId="68493D6D" wp14:editId="4729DA22">
          <wp:extent cx="6871647" cy="1294645"/>
          <wp:effectExtent l="0" t="0" r="0" b="1270"/>
          <wp:docPr id="2133835057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835057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3" t="17848" r="-1021" b="24921"/>
                  <a:stretch/>
                </pic:blipFill>
                <pic:spPr bwMode="auto">
                  <a:xfrm>
                    <a:off x="0" y="0"/>
                    <a:ext cx="6951645" cy="13097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4A79AA" w14:textId="77777777" w:rsidR="000E57F5" w:rsidRDefault="000E57F5" w:rsidP="00BE4529">
    <w:pPr>
      <w:pStyle w:val="Header"/>
      <w:tabs>
        <w:tab w:val="clear" w:pos="9026"/>
      </w:tabs>
      <w:jc w:val="center"/>
      <w:rPr>
        <w:rFonts w:ascii="Helvetica" w:eastAsia="Times New Roman" w:hAnsi="Helvetica" w:cs="Helvetica"/>
        <w:b/>
        <w:bCs/>
        <w:color w:val="2E74B5"/>
        <w:sz w:val="28"/>
        <w:szCs w:val="28"/>
      </w:rPr>
    </w:pPr>
  </w:p>
  <w:p w14:paraId="7128AF21" w14:textId="77777777" w:rsidR="000E57F5" w:rsidRPr="00DE24E9" w:rsidRDefault="000E57F5" w:rsidP="000E57F5">
    <w:pPr>
      <w:pStyle w:val="Header"/>
      <w:tabs>
        <w:tab w:val="clear" w:pos="9026"/>
      </w:tabs>
      <w:jc w:val="center"/>
      <w:rPr>
        <w:sz w:val="28"/>
        <w:szCs w:val="28"/>
      </w:rPr>
    </w:pPr>
    <w:r w:rsidRPr="00DE24E9">
      <w:rPr>
        <w:rFonts w:ascii="Helvetica" w:eastAsia="Times New Roman" w:hAnsi="Helvetica" w:cs="Helvetica"/>
        <w:b/>
        <w:bCs/>
        <w:color w:val="2E74B5"/>
        <w:sz w:val="28"/>
        <w:szCs w:val="28"/>
      </w:rPr>
      <w:t>Imaging Request Form</w:t>
    </w:r>
  </w:p>
  <w:p w14:paraId="40D377EE" w14:textId="33985472" w:rsidR="000E57F5" w:rsidRPr="00DE24E9" w:rsidRDefault="000E57F5" w:rsidP="000E57F5">
    <w:pPr>
      <w:pStyle w:val="Header"/>
      <w:tabs>
        <w:tab w:val="clear" w:pos="9026"/>
      </w:tabs>
      <w:jc w:val="center"/>
      <w:rPr>
        <w:rFonts w:ascii="Helvetica" w:eastAsia="Times New Roman" w:hAnsi="Helvetica" w:cs="Helvetica"/>
        <w:b/>
        <w:bCs/>
        <w:color w:val="2E74B5"/>
        <w:sz w:val="28"/>
        <w:szCs w:val="28"/>
      </w:rPr>
    </w:pPr>
    <w:r w:rsidRPr="00DE24E9">
      <w:rPr>
        <w:rFonts w:ascii="Helvetica" w:eastAsia="Times New Roman" w:hAnsi="Helvetica" w:cs="Helvetica"/>
        <w:b/>
        <w:bCs/>
        <w:color w:val="2E74B5"/>
        <w:sz w:val="28"/>
        <w:szCs w:val="28"/>
      </w:rPr>
      <w:t xml:space="preserve">Ultrasound </w:t>
    </w:r>
  </w:p>
  <w:p w14:paraId="608BE04C" w14:textId="77777777" w:rsidR="000E57F5" w:rsidRDefault="000E57F5" w:rsidP="00BE4529">
    <w:pPr>
      <w:pStyle w:val="Header"/>
      <w:tabs>
        <w:tab w:val="clear" w:pos="9026"/>
      </w:tabs>
      <w:jc w:val="center"/>
      <w:rPr>
        <w:rFonts w:ascii="Helvetica" w:eastAsia="Times New Roman" w:hAnsi="Helvetica" w:cs="Helvetica"/>
        <w:b/>
        <w:bCs/>
        <w:color w:val="2E74B5"/>
        <w:sz w:val="28"/>
        <w:szCs w:val="28"/>
      </w:rPr>
    </w:pPr>
  </w:p>
  <w:p w14:paraId="27BD4180" w14:textId="77777777" w:rsidR="00BE4529" w:rsidRPr="00F1358E" w:rsidRDefault="00BE45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B2"/>
    <w:rsid w:val="00025B84"/>
    <w:rsid w:val="000E57F5"/>
    <w:rsid w:val="000F1341"/>
    <w:rsid w:val="001E2976"/>
    <w:rsid w:val="001E55B7"/>
    <w:rsid w:val="00237E90"/>
    <w:rsid w:val="00267AC0"/>
    <w:rsid w:val="0031528F"/>
    <w:rsid w:val="00316210"/>
    <w:rsid w:val="00376766"/>
    <w:rsid w:val="003772AB"/>
    <w:rsid w:val="00393CF9"/>
    <w:rsid w:val="003B52E1"/>
    <w:rsid w:val="003B5E97"/>
    <w:rsid w:val="003E071F"/>
    <w:rsid w:val="003F2CB9"/>
    <w:rsid w:val="00436CB9"/>
    <w:rsid w:val="004939B2"/>
    <w:rsid w:val="004D0798"/>
    <w:rsid w:val="00503CCD"/>
    <w:rsid w:val="005C199C"/>
    <w:rsid w:val="005C4368"/>
    <w:rsid w:val="005F5E80"/>
    <w:rsid w:val="006233AF"/>
    <w:rsid w:val="00623981"/>
    <w:rsid w:val="00631116"/>
    <w:rsid w:val="00697150"/>
    <w:rsid w:val="006A4EC7"/>
    <w:rsid w:val="006E34D5"/>
    <w:rsid w:val="006E3D3B"/>
    <w:rsid w:val="006F693C"/>
    <w:rsid w:val="00771F18"/>
    <w:rsid w:val="00781B38"/>
    <w:rsid w:val="00810B72"/>
    <w:rsid w:val="00811270"/>
    <w:rsid w:val="009049A6"/>
    <w:rsid w:val="009309BF"/>
    <w:rsid w:val="00961120"/>
    <w:rsid w:val="00963F82"/>
    <w:rsid w:val="00971706"/>
    <w:rsid w:val="00A17149"/>
    <w:rsid w:val="00A2418E"/>
    <w:rsid w:val="00B12F1E"/>
    <w:rsid w:val="00BC2659"/>
    <w:rsid w:val="00BC2884"/>
    <w:rsid w:val="00BD5CFF"/>
    <w:rsid w:val="00BE4529"/>
    <w:rsid w:val="00C04EC7"/>
    <w:rsid w:val="00C41E7E"/>
    <w:rsid w:val="00C43B75"/>
    <w:rsid w:val="00C62ED9"/>
    <w:rsid w:val="00C65A02"/>
    <w:rsid w:val="00CE728C"/>
    <w:rsid w:val="00D300B7"/>
    <w:rsid w:val="00DA5C81"/>
    <w:rsid w:val="00DE23E9"/>
    <w:rsid w:val="00DE24E9"/>
    <w:rsid w:val="00E05C07"/>
    <w:rsid w:val="00E603D9"/>
    <w:rsid w:val="00F1358E"/>
    <w:rsid w:val="00F25C11"/>
    <w:rsid w:val="00F4198D"/>
    <w:rsid w:val="00F462A5"/>
    <w:rsid w:val="00F81981"/>
    <w:rsid w:val="00F84290"/>
    <w:rsid w:val="00F85CB2"/>
    <w:rsid w:val="00FA4876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7525C"/>
  <w15:docId w15:val="{BB729B23-8941-4619-9995-D374E6EB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5B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5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5B7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1E55B7"/>
    <w:pPr>
      <w:widowControl w:val="0"/>
      <w:spacing w:before="22" w:after="0" w:line="240" w:lineRule="auto"/>
    </w:pPr>
    <w:rPr>
      <w:rFonts w:ascii="Garamond" w:eastAsia="Garamond" w:hAnsi="Garamond" w:cstheme="minorBidi"/>
      <w:color w:val="auto"/>
      <w:sz w:val="14"/>
      <w:szCs w:val="1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E55B7"/>
    <w:rPr>
      <w:rFonts w:ascii="Garamond" w:eastAsia="Garamond" w:hAnsi="Garamond"/>
      <w:sz w:val="14"/>
      <w:szCs w:val="14"/>
      <w:lang w:val="en-US" w:eastAsia="en-US"/>
    </w:rPr>
  </w:style>
  <w:style w:type="paragraph" w:customStyle="1" w:styleId="Intro">
    <w:name w:val="Intro"/>
    <w:basedOn w:val="Normal"/>
    <w:rsid w:val="00697150"/>
    <w:pPr>
      <w:autoSpaceDN w:val="0"/>
      <w:spacing w:before="120" w:after="120" w:line="320" w:lineRule="exact"/>
    </w:pPr>
    <w:rPr>
      <w:rFonts w:ascii="Verdana" w:eastAsia="MS Mincho" w:hAnsi="Verdana" w:cs="Times New Roman"/>
      <w:color w:val="00496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97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728d8-0992-405a-b5a5-eaefa46e0f0f">
      <Terms xmlns="http://schemas.microsoft.com/office/infopath/2007/PartnerControls"/>
    </lcf76f155ced4ddcb4097134ff3c332f>
    <TaxCatchAll xmlns="083bbc85-d363-48c3-8374-47c71740f2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93B8B6FEDFB4EBCF1E38E6678E9FF" ma:contentTypeVersion="18" ma:contentTypeDescription="Create a new document." ma:contentTypeScope="" ma:versionID="6c6019ed4eaee7ee788a2774b6814fab">
  <xsd:schema xmlns:xsd="http://www.w3.org/2001/XMLSchema" xmlns:xs="http://www.w3.org/2001/XMLSchema" xmlns:p="http://schemas.microsoft.com/office/2006/metadata/properties" xmlns:ns2="083bbc85-d363-48c3-8374-47c71740f238" xmlns:ns3="d45728d8-0992-405a-b5a5-eaefa46e0f0f" targetNamespace="http://schemas.microsoft.com/office/2006/metadata/properties" ma:root="true" ma:fieldsID="1c0c5a5572765aa54f7848e3363fbffb" ns2:_="" ns3:_="">
    <xsd:import namespace="083bbc85-d363-48c3-8374-47c71740f238"/>
    <xsd:import namespace="d45728d8-0992-405a-b5a5-eaefa46e0f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bbc85-d363-48c3-8374-47c71740f2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cc8759-7c57-456e-8480-9950f9ad0435}" ma:internalName="TaxCatchAll" ma:showField="CatchAllData" ma:web="083bbc85-d363-48c3-8374-47c71740f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728d8-0992-405a-b5a5-eaefa46e0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55ee50-f06f-4b56-bb25-1c29b8f3c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69ACC-78C8-4B22-A6A1-80D9E8BC4336}">
  <ds:schemaRefs>
    <ds:schemaRef ds:uri="http://schemas.microsoft.com/office/2006/metadata/properties"/>
    <ds:schemaRef ds:uri="http://schemas.microsoft.com/office/infopath/2007/PartnerControls"/>
    <ds:schemaRef ds:uri="d45728d8-0992-405a-b5a5-eaefa46e0f0f"/>
    <ds:schemaRef ds:uri="083bbc85-d363-48c3-8374-47c71740f238"/>
  </ds:schemaRefs>
</ds:datastoreItem>
</file>

<file path=customXml/itemProps2.xml><?xml version="1.0" encoding="utf-8"?>
<ds:datastoreItem xmlns:ds="http://schemas.openxmlformats.org/officeDocument/2006/customXml" ds:itemID="{24678440-C2D1-4ECF-9EC6-F7EB29A15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bbc85-d363-48c3-8374-47c71740f238"/>
    <ds:schemaRef ds:uri="d45728d8-0992-405a-b5a5-eaefa46e0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945C8-70EC-4E3C-AF85-7AAAB2F80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30A362-FC10-4411-B650-E5B2B8F5A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Ramsey</dc:creator>
  <cp:keywords/>
  <cp:lastModifiedBy>Jaymini Parmar</cp:lastModifiedBy>
  <cp:revision>3</cp:revision>
  <dcterms:created xsi:type="dcterms:W3CDTF">2024-06-20T15:11:00Z</dcterms:created>
  <dcterms:modified xsi:type="dcterms:W3CDTF">2024-06-20T15:38:00Z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0x0101003E793B8B6FEDFB4EBCF1E38E6678E9FF</vt:lpwstr>
  </property>
  <property fmtid="{D5CDD505-2E9C-101B-9397-08002B2CF9AE}" pid="3" name="MediaServiceImageTags">
    <vt:lpwstr/>
  </property>
</Properties>
</file>